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B2D5" w14:textId="77777777" w:rsidR="0023232A" w:rsidRDefault="0023232A" w:rsidP="00170334">
      <w:pPr>
        <w:jc w:val="center"/>
        <w:rPr>
          <w:b/>
          <w:bCs/>
          <w:color w:val="00B050"/>
        </w:rPr>
      </w:pPr>
    </w:p>
    <w:p w14:paraId="25C5096C" w14:textId="77777777" w:rsidR="0023232A" w:rsidRDefault="0023232A" w:rsidP="00170334">
      <w:pPr>
        <w:jc w:val="center"/>
        <w:rPr>
          <w:b/>
          <w:bCs/>
          <w:color w:val="00B050"/>
        </w:rPr>
      </w:pPr>
    </w:p>
    <w:p w14:paraId="340791BD" w14:textId="19E949E8" w:rsidR="00170334" w:rsidRPr="001D58BF" w:rsidRDefault="00170334" w:rsidP="00170334">
      <w:pPr>
        <w:jc w:val="center"/>
        <w:rPr>
          <w:b/>
          <w:bCs/>
          <w:color w:val="00B050"/>
        </w:rPr>
      </w:pPr>
      <w:r w:rsidRPr="001D58BF">
        <w:rPr>
          <w:b/>
          <w:bCs/>
          <w:color w:val="00B050"/>
        </w:rPr>
        <w:t>SUBHARAM GOVT DEGREE COLLEGE, PUNGANUR</w:t>
      </w:r>
    </w:p>
    <w:p w14:paraId="216ECB57" w14:textId="77777777" w:rsidR="00170334" w:rsidRPr="001D58BF" w:rsidRDefault="00170334" w:rsidP="00170334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DEPARTMENT OF COMPUTER SCIENCE</w:t>
      </w:r>
    </w:p>
    <w:p w14:paraId="327B8D9E" w14:textId="77777777" w:rsidR="00170334" w:rsidRPr="001D58BF" w:rsidRDefault="00170334" w:rsidP="00170334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ACADEMIC YEAR 2021-2022</w:t>
      </w:r>
    </w:p>
    <w:p w14:paraId="48F4A50A" w14:textId="77777777" w:rsidR="00170334" w:rsidRDefault="00170334" w:rsidP="00170334">
      <w:pPr>
        <w:jc w:val="center"/>
        <w:rPr>
          <w:b/>
          <w:bCs/>
          <w:color w:val="525252" w:themeColor="accent3" w:themeShade="80"/>
        </w:rPr>
      </w:pPr>
      <w:r w:rsidRPr="001D58BF">
        <w:rPr>
          <w:b/>
          <w:bCs/>
          <w:color w:val="525252" w:themeColor="accent3" w:themeShade="80"/>
        </w:rPr>
        <w:t>I, III &amp; V SEMESTERS TIME-TABLE</w:t>
      </w:r>
    </w:p>
    <w:p w14:paraId="175422B8" w14:textId="77777777" w:rsidR="0023232A" w:rsidRPr="001D58BF" w:rsidRDefault="0023232A" w:rsidP="00170334">
      <w:pPr>
        <w:jc w:val="center"/>
        <w:rPr>
          <w:b/>
          <w:bCs/>
          <w:color w:val="525252" w:themeColor="accent3" w:themeShade="80"/>
        </w:rPr>
      </w:pPr>
    </w:p>
    <w:tbl>
      <w:tblPr>
        <w:tblStyle w:val="GridTable4-Accent6"/>
        <w:tblW w:w="9281" w:type="dxa"/>
        <w:tblLook w:val="04A0" w:firstRow="1" w:lastRow="0" w:firstColumn="1" w:lastColumn="0" w:noHBand="0" w:noVBand="1"/>
      </w:tblPr>
      <w:tblGrid>
        <w:gridCol w:w="1318"/>
        <w:gridCol w:w="1343"/>
        <w:gridCol w:w="1321"/>
        <w:gridCol w:w="1326"/>
        <w:gridCol w:w="1314"/>
        <w:gridCol w:w="1367"/>
        <w:gridCol w:w="1292"/>
      </w:tblGrid>
      <w:tr w:rsidR="00170334" w14:paraId="692FBDB1" w14:textId="77777777" w:rsidTr="0012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0975F76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43" w:type="dxa"/>
          </w:tcPr>
          <w:p w14:paraId="1A35EB57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192284C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  <w:p w14:paraId="7F20AE38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21" w:type="dxa"/>
          </w:tcPr>
          <w:p w14:paraId="23C8868B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EDE410F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326" w:type="dxa"/>
          </w:tcPr>
          <w:p w14:paraId="0F72CFFE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2A1FA32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314" w:type="dxa"/>
          </w:tcPr>
          <w:p w14:paraId="5B082F79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4121098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367" w:type="dxa"/>
          </w:tcPr>
          <w:p w14:paraId="241376AE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9BCB46D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292" w:type="dxa"/>
          </w:tcPr>
          <w:p w14:paraId="77626A73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59AA81A" w14:textId="77777777" w:rsidR="00170334" w:rsidRDefault="00170334" w:rsidP="00F30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170334" w14:paraId="7AB1D34A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678D1DBE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343" w:type="dxa"/>
          </w:tcPr>
          <w:p w14:paraId="2BBAF830" w14:textId="7293899A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</w:t>
            </w:r>
            <w:r w:rsidR="00685BB3">
              <w:rPr>
                <w:b/>
                <w:bCs/>
                <w:sz w:val="24"/>
                <w:szCs w:val="24"/>
                <w:lang w:val="en-IN"/>
              </w:rPr>
              <w:t>I</w:t>
            </w:r>
            <w:r>
              <w:rPr>
                <w:b/>
                <w:bCs/>
                <w:sz w:val="24"/>
                <w:szCs w:val="24"/>
                <w:lang w:val="en-IN"/>
              </w:rPr>
              <w:t>V</w:t>
            </w:r>
          </w:p>
          <w:p w14:paraId="3ED00E12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4EB8B11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14:paraId="1E6D9B91" w14:textId="77777777" w:rsidR="00170334" w:rsidRDefault="00170334" w:rsidP="00F30C41">
            <w:pPr>
              <w:numPr>
                <w:ilvl w:val="0"/>
                <w:numId w:val="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V</w:t>
            </w:r>
          </w:p>
          <w:p w14:paraId="6DF5BA9A" w14:textId="77777777" w:rsidR="00170334" w:rsidRDefault="00170334" w:rsidP="00F3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  <w:tc>
          <w:tcPr>
            <w:tcW w:w="1326" w:type="dxa"/>
          </w:tcPr>
          <w:p w14:paraId="0704973E" w14:textId="77777777" w:rsidR="00170334" w:rsidRDefault="00170334" w:rsidP="00F3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14" w:type="dxa"/>
          </w:tcPr>
          <w:p w14:paraId="562ACB36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42C2BE7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C3-DBMS(p)</w:t>
            </w:r>
          </w:p>
        </w:tc>
        <w:tc>
          <w:tcPr>
            <w:tcW w:w="1292" w:type="dxa"/>
          </w:tcPr>
          <w:p w14:paraId="4411D1F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C3-DBMS (p</w:t>
            </w:r>
          </w:p>
        </w:tc>
      </w:tr>
      <w:tr w:rsidR="00170334" w14:paraId="5D90661F" w14:textId="77777777" w:rsidTr="00126C2A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303ABCE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343" w:type="dxa"/>
          </w:tcPr>
          <w:p w14:paraId="0EE2C34C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2C6AFCB3" w14:textId="77777777" w:rsidR="00170334" w:rsidRDefault="00170334" w:rsidP="00F3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  <w:tc>
          <w:tcPr>
            <w:tcW w:w="1321" w:type="dxa"/>
          </w:tcPr>
          <w:p w14:paraId="1F6D1A7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379C62D4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26" w:type="dxa"/>
          </w:tcPr>
          <w:p w14:paraId="05882993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53AF959D" w14:textId="77777777" w:rsidR="00170334" w:rsidRDefault="00170334" w:rsidP="00F3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lang w:val="en-IN"/>
              </w:rPr>
              <w:t>S.E(P)</w:t>
            </w:r>
          </w:p>
        </w:tc>
        <w:tc>
          <w:tcPr>
            <w:tcW w:w="1314" w:type="dxa"/>
          </w:tcPr>
          <w:p w14:paraId="120B7E22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5DF2868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 S.E(P)</w:t>
            </w:r>
          </w:p>
        </w:tc>
        <w:tc>
          <w:tcPr>
            <w:tcW w:w="1367" w:type="dxa"/>
          </w:tcPr>
          <w:p w14:paraId="3C1F373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14961AD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5122A0D4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07AAA010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343" w:type="dxa"/>
          </w:tcPr>
          <w:p w14:paraId="37CB2F66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1" w:type="dxa"/>
          </w:tcPr>
          <w:p w14:paraId="08E62EA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</w:t>
            </w:r>
          </w:p>
        </w:tc>
        <w:tc>
          <w:tcPr>
            <w:tcW w:w="1326" w:type="dxa"/>
          </w:tcPr>
          <w:p w14:paraId="01979069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2E8BCF4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14" w:type="dxa"/>
          </w:tcPr>
          <w:p w14:paraId="449BCD68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67" w:type="dxa"/>
          </w:tcPr>
          <w:p w14:paraId="2823E25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AFE833" w14:textId="77777777" w:rsidR="00170334" w:rsidRDefault="00170334" w:rsidP="00F30C41">
            <w:pPr>
              <w:ind w:firstLineChars="100" w:firstLine="28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0E6B9AE9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</w:tr>
      <w:tr w:rsidR="00170334" w14:paraId="1905EACA" w14:textId="77777777" w:rsidTr="00126C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3880CA18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343" w:type="dxa"/>
          </w:tcPr>
          <w:p w14:paraId="3FD5D5D5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21" w:type="dxa"/>
          </w:tcPr>
          <w:p w14:paraId="0979216D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07040C4C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41586DD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787AADB7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56732C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3314BCEA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67" w:type="dxa"/>
          </w:tcPr>
          <w:p w14:paraId="3DA019B3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14:paraId="4206C6D0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03BD8BCF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30CF6F7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343" w:type="dxa"/>
          </w:tcPr>
          <w:p w14:paraId="736B225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C3-</w:t>
            </w:r>
          </w:p>
          <w:p w14:paraId="70106D4B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</w:tc>
        <w:tc>
          <w:tcPr>
            <w:tcW w:w="1321" w:type="dxa"/>
          </w:tcPr>
          <w:p w14:paraId="413DB76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77B2C11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1FA5754E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2991F9CB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6028AD05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13829593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3B0EC71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056B5BD5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02AEB760" w14:textId="77777777" w:rsidR="00170334" w:rsidRDefault="00170334" w:rsidP="00F30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70334" w14:paraId="7C75ECF6" w14:textId="77777777" w:rsidTr="00126C2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19A944F1" w14:textId="77777777" w:rsidR="00170334" w:rsidRDefault="00170334" w:rsidP="00F30C41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343" w:type="dxa"/>
          </w:tcPr>
          <w:p w14:paraId="0DC699A0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C-1V</w:t>
            </w:r>
          </w:p>
          <w:p w14:paraId="17004FA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DBMS</w:t>
            </w:r>
          </w:p>
          <w:p w14:paraId="01FD790E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1" w:type="dxa"/>
          </w:tcPr>
          <w:p w14:paraId="7419B7B5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26" w:type="dxa"/>
          </w:tcPr>
          <w:p w14:paraId="19A983FF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14" w:type="dxa"/>
          </w:tcPr>
          <w:p w14:paraId="1739895B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C1-C Lang(p)</w:t>
            </w:r>
          </w:p>
        </w:tc>
        <w:tc>
          <w:tcPr>
            <w:tcW w:w="1367" w:type="dxa"/>
          </w:tcPr>
          <w:p w14:paraId="155738FC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4E31D59E" w14:textId="77777777" w:rsidR="00170334" w:rsidRDefault="00170334" w:rsidP="00F30C41">
            <w:pPr>
              <w:ind w:firstLineChars="100" w:firstLine="2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C-V</w:t>
            </w:r>
          </w:p>
          <w:p w14:paraId="68DCDF78" w14:textId="77777777" w:rsidR="00170334" w:rsidRDefault="00170334" w:rsidP="00F30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lang w:val="en-IN"/>
              </w:rPr>
              <w:t xml:space="preserve">     S. E</w:t>
            </w:r>
          </w:p>
        </w:tc>
      </w:tr>
    </w:tbl>
    <w:p w14:paraId="5310888F" w14:textId="77777777" w:rsidR="00170334" w:rsidRDefault="00170334" w:rsidP="00170334">
      <w:pPr>
        <w:jc w:val="center"/>
        <w:rPr>
          <w:b/>
          <w:bCs/>
        </w:rPr>
      </w:pPr>
    </w:p>
    <w:p w14:paraId="3C53C512" w14:textId="77777777" w:rsidR="00170334" w:rsidRDefault="00170334" w:rsidP="00170334">
      <w:pPr>
        <w:jc w:val="center"/>
        <w:rPr>
          <w:b/>
          <w:bCs/>
        </w:rPr>
      </w:pPr>
    </w:p>
    <w:p w14:paraId="4922E066" w14:textId="77777777" w:rsidR="000E3BC5" w:rsidRDefault="000E3BC5" w:rsidP="00170334">
      <w:pPr>
        <w:jc w:val="center"/>
        <w:rPr>
          <w:b/>
          <w:bCs/>
        </w:rPr>
      </w:pPr>
    </w:p>
    <w:p w14:paraId="6C77A565" w14:textId="77777777" w:rsidR="000E3BC5" w:rsidRDefault="000E3BC5" w:rsidP="00170334">
      <w:pPr>
        <w:jc w:val="center"/>
        <w:rPr>
          <w:b/>
          <w:bCs/>
        </w:rPr>
      </w:pPr>
    </w:p>
    <w:p w14:paraId="3BA804C4" w14:textId="77777777" w:rsidR="000E3BC5" w:rsidRDefault="000E3BC5" w:rsidP="00170334">
      <w:pPr>
        <w:jc w:val="center"/>
        <w:rPr>
          <w:b/>
          <w:bCs/>
        </w:rPr>
      </w:pPr>
    </w:p>
    <w:p w14:paraId="1AFF7914" w14:textId="77777777" w:rsidR="000E3BC5" w:rsidRDefault="000E3BC5" w:rsidP="00170334">
      <w:pPr>
        <w:jc w:val="center"/>
        <w:rPr>
          <w:b/>
          <w:bCs/>
        </w:rPr>
      </w:pPr>
    </w:p>
    <w:p w14:paraId="5A08D7A2" w14:textId="77777777" w:rsidR="000E3BC5" w:rsidRDefault="000E3BC5" w:rsidP="00170334">
      <w:pPr>
        <w:jc w:val="center"/>
        <w:rPr>
          <w:b/>
          <w:bCs/>
        </w:rPr>
      </w:pPr>
    </w:p>
    <w:p w14:paraId="1E823F46" w14:textId="77777777" w:rsidR="000E3BC5" w:rsidRDefault="000E3BC5" w:rsidP="00170334">
      <w:pPr>
        <w:jc w:val="center"/>
        <w:rPr>
          <w:b/>
          <w:bCs/>
        </w:rPr>
      </w:pPr>
    </w:p>
    <w:p w14:paraId="0190DC50" w14:textId="77777777" w:rsidR="000E3BC5" w:rsidRDefault="000E3BC5" w:rsidP="00170334">
      <w:pPr>
        <w:jc w:val="center"/>
        <w:rPr>
          <w:b/>
          <w:bCs/>
        </w:rPr>
      </w:pPr>
    </w:p>
    <w:p w14:paraId="3BB41420" w14:textId="77777777" w:rsidR="000E3BC5" w:rsidRDefault="000E3BC5" w:rsidP="00170334">
      <w:pPr>
        <w:jc w:val="center"/>
        <w:rPr>
          <w:b/>
          <w:bCs/>
        </w:rPr>
      </w:pPr>
    </w:p>
    <w:p w14:paraId="24CCF4FA" w14:textId="77777777" w:rsidR="00685BB3" w:rsidRPr="001D58BF" w:rsidRDefault="00685BB3" w:rsidP="00685BB3">
      <w:pPr>
        <w:jc w:val="center"/>
        <w:rPr>
          <w:b/>
          <w:bCs/>
          <w:color w:val="00B050"/>
        </w:rPr>
      </w:pPr>
      <w:r w:rsidRPr="001D58BF">
        <w:rPr>
          <w:b/>
          <w:bCs/>
          <w:color w:val="00B050"/>
        </w:rPr>
        <w:t>SUBHARAM GOVT DEGREE COLLEGE, PUNGANUR</w:t>
      </w:r>
    </w:p>
    <w:p w14:paraId="65DEF029" w14:textId="77777777" w:rsidR="00685BB3" w:rsidRPr="001D58BF" w:rsidRDefault="00685BB3" w:rsidP="00685BB3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DEPARTMENT OF COMPUTER SCIENCE</w:t>
      </w:r>
    </w:p>
    <w:p w14:paraId="34B050D4" w14:textId="77777777" w:rsidR="00685BB3" w:rsidRPr="001D58BF" w:rsidRDefault="00685BB3" w:rsidP="00685BB3">
      <w:pPr>
        <w:jc w:val="center"/>
        <w:rPr>
          <w:b/>
          <w:bCs/>
          <w:color w:val="C00000"/>
        </w:rPr>
      </w:pPr>
      <w:r w:rsidRPr="001D58BF">
        <w:rPr>
          <w:b/>
          <w:bCs/>
          <w:color w:val="C00000"/>
        </w:rPr>
        <w:t>ACADEMIC YEAR 2021-2022</w:t>
      </w:r>
    </w:p>
    <w:p w14:paraId="6B199920" w14:textId="799AF014" w:rsidR="00685BB3" w:rsidRPr="001D58BF" w:rsidRDefault="00685BB3" w:rsidP="00685BB3">
      <w:pPr>
        <w:jc w:val="center"/>
        <w:rPr>
          <w:b/>
          <w:bCs/>
          <w:color w:val="525252" w:themeColor="accent3" w:themeShade="80"/>
        </w:rPr>
      </w:pPr>
      <w:r w:rsidRPr="001D58BF">
        <w:rPr>
          <w:b/>
          <w:bCs/>
          <w:color w:val="525252" w:themeColor="accent3" w:themeShade="80"/>
        </w:rPr>
        <w:t>I</w:t>
      </w:r>
      <w:r>
        <w:rPr>
          <w:b/>
          <w:bCs/>
          <w:color w:val="525252" w:themeColor="accent3" w:themeShade="80"/>
        </w:rPr>
        <w:t>I</w:t>
      </w:r>
      <w:r w:rsidRPr="001D58BF">
        <w:rPr>
          <w:b/>
          <w:bCs/>
          <w:color w:val="525252" w:themeColor="accent3" w:themeShade="80"/>
        </w:rPr>
        <w:t>, I</w:t>
      </w:r>
      <w:r w:rsidR="00CA3F1F">
        <w:rPr>
          <w:b/>
          <w:bCs/>
          <w:color w:val="525252" w:themeColor="accent3" w:themeShade="80"/>
        </w:rPr>
        <w:t>V</w:t>
      </w:r>
      <w:r w:rsidRPr="001D58BF">
        <w:rPr>
          <w:b/>
          <w:bCs/>
          <w:color w:val="525252" w:themeColor="accent3" w:themeShade="80"/>
        </w:rPr>
        <w:t xml:space="preserve"> &amp; V</w:t>
      </w:r>
      <w:r w:rsidR="00CA3F1F">
        <w:rPr>
          <w:b/>
          <w:bCs/>
          <w:color w:val="525252" w:themeColor="accent3" w:themeShade="80"/>
        </w:rPr>
        <w:t>I</w:t>
      </w:r>
      <w:r w:rsidRPr="001D58BF">
        <w:rPr>
          <w:b/>
          <w:bCs/>
          <w:color w:val="525252" w:themeColor="accent3" w:themeShade="80"/>
        </w:rPr>
        <w:t xml:space="preserve"> SEMESTERS TIME-TABLE</w:t>
      </w:r>
    </w:p>
    <w:p w14:paraId="497D0ECE" w14:textId="77777777" w:rsidR="009F7326" w:rsidRDefault="009F7326" w:rsidP="009F7326">
      <w:pPr>
        <w:jc w:val="center"/>
        <w:rPr>
          <w:b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18"/>
        <w:gridCol w:w="1544"/>
        <w:gridCol w:w="1545"/>
        <w:gridCol w:w="1545"/>
        <w:gridCol w:w="1306"/>
        <w:gridCol w:w="1306"/>
        <w:gridCol w:w="852"/>
      </w:tblGrid>
      <w:tr w:rsidR="009F7326" w14:paraId="44D5C0F4" w14:textId="77777777" w:rsidTr="0012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5DADE11B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</w:p>
          <w:p w14:paraId="72A1B4B4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</w:p>
          <w:p w14:paraId="409E4CCF" w14:textId="77777777" w:rsidR="009F7326" w:rsidRDefault="009F7326" w:rsidP="006960E7">
            <w:pPr>
              <w:jc w:val="center"/>
              <w:rPr>
                <w:b w:val="0"/>
                <w:bCs w:val="0"/>
                <w:lang w:val="en-IN"/>
              </w:rPr>
            </w:pPr>
            <w:r>
              <w:rPr>
                <w:lang w:val="en-IN"/>
              </w:rPr>
              <w:t>DAY</w:t>
            </w:r>
          </w:p>
        </w:tc>
        <w:tc>
          <w:tcPr>
            <w:tcW w:w="1644" w:type="dxa"/>
          </w:tcPr>
          <w:p w14:paraId="13F57EF0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C137994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644" w:type="dxa"/>
          </w:tcPr>
          <w:p w14:paraId="222C0C0B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ED6BD58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644" w:type="dxa"/>
          </w:tcPr>
          <w:p w14:paraId="5F2A870C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D8BCC65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387" w:type="dxa"/>
          </w:tcPr>
          <w:p w14:paraId="772D3440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C3A7B4E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387" w:type="dxa"/>
          </w:tcPr>
          <w:p w14:paraId="0A992326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FE62B0B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899" w:type="dxa"/>
          </w:tcPr>
          <w:p w14:paraId="2C0E0E5A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24965DE" w14:textId="77777777" w:rsidR="009F7326" w:rsidRDefault="009F7326" w:rsidP="00696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6</w:t>
            </w:r>
          </w:p>
        </w:tc>
      </w:tr>
      <w:tr w:rsidR="009F7326" w14:paraId="1B593611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5758192C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MON</w:t>
            </w:r>
          </w:p>
        </w:tc>
        <w:tc>
          <w:tcPr>
            <w:tcW w:w="1644" w:type="dxa"/>
          </w:tcPr>
          <w:p w14:paraId="69CA803A" w14:textId="60C02D6D" w:rsidR="009F7326" w:rsidRDefault="00A0710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644" w:type="dxa"/>
          </w:tcPr>
          <w:p w14:paraId="18A629B5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99AC92A" w14:textId="015FE426" w:rsidR="009F7326" w:rsidRDefault="00112997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VI-</w:t>
            </w:r>
            <w:r w:rsidR="009F7326">
              <w:rPr>
                <w:b/>
                <w:bCs/>
                <w:sz w:val="24"/>
                <w:szCs w:val="24"/>
              </w:rPr>
              <w:t xml:space="preserve">Web </w:t>
            </w:r>
          </w:p>
          <w:p w14:paraId="022423E2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F813D7D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Technologies</w:t>
            </w:r>
          </w:p>
        </w:tc>
        <w:tc>
          <w:tcPr>
            <w:tcW w:w="1644" w:type="dxa"/>
          </w:tcPr>
          <w:p w14:paraId="3E9E0BE4" w14:textId="77777777" w:rsidR="00C33A28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000BEB33" w14:textId="77777777" w:rsidR="00C33A28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C20BA94" w14:textId="644AA638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  <w:sz w:val="24"/>
                <w:szCs w:val="24"/>
              </w:rPr>
              <w:t>PHP</w:t>
            </w:r>
          </w:p>
        </w:tc>
        <w:tc>
          <w:tcPr>
            <w:tcW w:w="1387" w:type="dxa"/>
          </w:tcPr>
          <w:p w14:paraId="6EA2AC42" w14:textId="02D312A8" w:rsidR="009F7326" w:rsidRDefault="00260A93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II-</w:t>
            </w:r>
            <w:r>
              <w:rPr>
                <w:b/>
                <w:bCs/>
              </w:rPr>
              <w:t xml:space="preserve"> </w:t>
            </w:r>
            <w:r w:rsidR="009F7326">
              <w:rPr>
                <w:b/>
                <w:bCs/>
                <w:sz w:val="24"/>
                <w:szCs w:val="24"/>
              </w:rPr>
              <w:t>Data Structures in C</w:t>
            </w:r>
          </w:p>
        </w:tc>
        <w:tc>
          <w:tcPr>
            <w:tcW w:w="1387" w:type="dxa"/>
          </w:tcPr>
          <w:p w14:paraId="71B760C7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2308956D" w14:textId="379262A0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</w:tr>
      <w:tr w:rsidR="009F7326" w14:paraId="0448E208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487BD7E2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TUE</w:t>
            </w:r>
          </w:p>
        </w:tc>
        <w:tc>
          <w:tcPr>
            <w:tcW w:w="1644" w:type="dxa"/>
          </w:tcPr>
          <w:p w14:paraId="5215CB4C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 Technologies</w:t>
            </w:r>
          </w:p>
        </w:tc>
        <w:tc>
          <w:tcPr>
            <w:tcW w:w="1644" w:type="dxa"/>
          </w:tcPr>
          <w:p w14:paraId="2925066A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Adv. Java Script</w:t>
            </w:r>
          </w:p>
        </w:tc>
        <w:tc>
          <w:tcPr>
            <w:tcW w:w="1644" w:type="dxa"/>
          </w:tcPr>
          <w:p w14:paraId="0C73E841" w14:textId="1345B812" w:rsidR="009F7326" w:rsidRDefault="00A0710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</w:p>
        </w:tc>
        <w:tc>
          <w:tcPr>
            <w:tcW w:w="1387" w:type="dxa"/>
          </w:tcPr>
          <w:p w14:paraId="55A1ADA0" w14:textId="0A42F4E3" w:rsidR="009F7326" w:rsidRDefault="00FC1FD4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387" w:type="dxa"/>
          </w:tcPr>
          <w:p w14:paraId="368EACD1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1A8891AA" w14:textId="7AE17D57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68FE421D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7B13F404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WED</w:t>
            </w:r>
          </w:p>
        </w:tc>
        <w:tc>
          <w:tcPr>
            <w:tcW w:w="1644" w:type="dxa"/>
          </w:tcPr>
          <w:p w14:paraId="4785369D" w14:textId="767F724C" w:rsidR="009F7326" w:rsidRDefault="00260A93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</w:p>
        </w:tc>
        <w:tc>
          <w:tcPr>
            <w:tcW w:w="1644" w:type="dxa"/>
          </w:tcPr>
          <w:p w14:paraId="5C8CF3EF" w14:textId="3CE00615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  <w:r w:rsidR="009F7326">
              <w:rPr>
                <w:b/>
                <w:bCs/>
                <w:lang w:val="en-IN"/>
              </w:rPr>
              <w:t xml:space="preserve"> (P)</w:t>
            </w:r>
          </w:p>
        </w:tc>
        <w:tc>
          <w:tcPr>
            <w:tcW w:w="1644" w:type="dxa"/>
          </w:tcPr>
          <w:p w14:paraId="2676FBEE" w14:textId="795632A3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  <w:r w:rsidR="009F7326">
              <w:rPr>
                <w:b/>
                <w:bCs/>
                <w:lang w:val="en-IN"/>
              </w:rPr>
              <w:t xml:space="preserve"> (P)</w:t>
            </w:r>
          </w:p>
        </w:tc>
        <w:tc>
          <w:tcPr>
            <w:tcW w:w="1387" w:type="dxa"/>
          </w:tcPr>
          <w:p w14:paraId="3DABA6B6" w14:textId="728CE7D9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7D27785E" w14:textId="22A7610D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899" w:type="dxa"/>
          </w:tcPr>
          <w:p w14:paraId="6E41AFB2" w14:textId="5AC89EB0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37F4D9E6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7D3B3583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THUR</w:t>
            </w:r>
          </w:p>
        </w:tc>
        <w:tc>
          <w:tcPr>
            <w:tcW w:w="1644" w:type="dxa"/>
          </w:tcPr>
          <w:p w14:paraId="6380E0C4" w14:textId="1BF26381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623BBAE8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44" w:type="dxa"/>
          </w:tcPr>
          <w:p w14:paraId="287E5237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87" w:type="dxa"/>
          </w:tcPr>
          <w:p w14:paraId="1124CC18" w14:textId="1250C174" w:rsidR="009F7326" w:rsidRDefault="00260A93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4BB66C77" w14:textId="3F1A42A7" w:rsidR="009F7326" w:rsidRDefault="00260A93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II-</w:t>
            </w:r>
            <w:r w:rsidR="009F7326">
              <w:rPr>
                <w:b/>
                <w:bCs/>
              </w:rPr>
              <w:t>Data Structures in C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899" w:type="dxa"/>
          </w:tcPr>
          <w:p w14:paraId="306BF077" w14:textId="1E090319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</w:tr>
      <w:tr w:rsidR="009F7326" w14:paraId="657A4EB1" w14:textId="77777777" w:rsidTr="0012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47583022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FRI</w:t>
            </w:r>
          </w:p>
        </w:tc>
        <w:tc>
          <w:tcPr>
            <w:tcW w:w="1644" w:type="dxa"/>
          </w:tcPr>
          <w:p w14:paraId="1D3B718E" w14:textId="5D7CA026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0C8008F7" w14:textId="1118C652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644" w:type="dxa"/>
          </w:tcPr>
          <w:p w14:paraId="26E49DEF" w14:textId="7E7CFC92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IN"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  <w:r w:rsidR="009F7326">
              <w:rPr>
                <w:b/>
                <w:bCs/>
                <w:lang w:val="en-IN"/>
              </w:rPr>
              <w:t>(P)</w:t>
            </w:r>
          </w:p>
        </w:tc>
        <w:tc>
          <w:tcPr>
            <w:tcW w:w="1387" w:type="dxa"/>
          </w:tcPr>
          <w:p w14:paraId="2B8BA820" w14:textId="38820CEB" w:rsidR="009F7326" w:rsidRDefault="00FC1FD4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387" w:type="dxa"/>
          </w:tcPr>
          <w:p w14:paraId="27BDA659" w14:textId="77777777" w:rsidR="009F7326" w:rsidRDefault="009F7326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Data Structures in C</w:t>
            </w:r>
          </w:p>
        </w:tc>
        <w:tc>
          <w:tcPr>
            <w:tcW w:w="899" w:type="dxa"/>
          </w:tcPr>
          <w:p w14:paraId="31A36C31" w14:textId="15209536" w:rsidR="009F7326" w:rsidRDefault="00C33A28" w:rsidP="00696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</w:tr>
      <w:tr w:rsidR="009F7326" w14:paraId="1BDF0937" w14:textId="77777777" w:rsidTr="0012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14:paraId="2029D3AA" w14:textId="77777777" w:rsidR="009F7326" w:rsidRDefault="009F7326" w:rsidP="006960E7">
            <w:pPr>
              <w:jc w:val="center"/>
              <w:rPr>
                <w:b w:val="0"/>
                <w:bCs w:val="0"/>
              </w:rPr>
            </w:pPr>
            <w:r>
              <w:t>SAT</w:t>
            </w:r>
          </w:p>
        </w:tc>
        <w:tc>
          <w:tcPr>
            <w:tcW w:w="1644" w:type="dxa"/>
          </w:tcPr>
          <w:p w14:paraId="7FA9E1CB" w14:textId="703669FC" w:rsidR="009F7326" w:rsidRDefault="00FC1FD4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IV-</w:t>
            </w:r>
            <w:r w:rsidR="009F7326">
              <w:rPr>
                <w:b/>
                <w:bCs/>
              </w:rPr>
              <w:t>Data Structures with JAVA</w:t>
            </w:r>
          </w:p>
        </w:tc>
        <w:tc>
          <w:tcPr>
            <w:tcW w:w="1644" w:type="dxa"/>
          </w:tcPr>
          <w:p w14:paraId="33481C10" w14:textId="795D65F0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Web Technologies</w:t>
            </w:r>
          </w:p>
        </w:tc>
        <w:tc>
          <w:tcPr>
            <w:tcW w:w="1644" w:type="dxa"/>
          </w:tcPr>
          <w:p w14:paraId="70695A44" w14:textId="59E7D0E7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Adv. Java Script</w:t>
            </w:r>
          </w:p>
        </w:tc>
        <w:tc>
          <w:tcPr>
            <w:tcW w:w="1387" w:type="dxa"/>
          </w:tcPr>
          <w:p w14:paraId="14B8D559" w14:textId="2967FB4E" w:rsidR="009F7326" w:rsidRDefault="00C33A28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VI-</w:t>
            </w:r>
            <w:r w:rsidR="009F7326">
              <w:rPr>
                <w:b/>
                <w:bCs/>
              </w:rPr>
              <w:t>PHP</w:t>
            </w:r>
          </w:p>
        </w:tc>
        <w:tc>
          <w:tcPr>
            <w:tcW w:w="1387" w:type="dxa"/>
          </w:tcPr>
          <w:p w14:paraId="11DD6784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99" w:type="dxa"/>
          </w:tcPr>
          <w:p w14:paraId="75D8DE8F" w14:textId="77777777" w:rsidR="009F7326" w:rsidRDefault="009F7326" w:rsidP="00696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67140CC" w14:textId="77777777" w:rsidR="009F7326" w:rsidRDefault="009F7326" w:rsidP="009F7326">
      <w:pPr>
        <w:jc w:val="center"/>
        <w:rPr>
          <w:b/>
          <w:bCs/>
        </w:rPr>
      </w:pPr>
    </w:p>
    <w:p w14:paraId="34B1B685" w14:textId="77777777" w:rsidR="00460868" w:rsidRDefault="00460868"/>
    <w:sectPr w:rsidR="00460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CAB19"/>
    <w:multiLevelType w:val="singleLevel"/>
    <w:tmpl w:val="637CAB19"/>
    <w:lvl w:ilvl="0">
      <w:start w:val="3"/>
      <w:numFmt w:val="upperLetter"/>
      <w:suff w:val="nothing"/>
      <w:lvlText w:val="%1-"/>
      <w:lvlJc w:val="left"/>
    </w:lvl>
  </w:abstractNum>
  <w:num w:numId="1" w16cid:durableId="89038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4"/>
    <w:rsid w:val="000E3BC5"/>
    <w:rsid w:val="00112997"/>
    <w:rsid w:val="00126C2A"/>
    <w:rsid w:val="00170334"/>
    <w:rsid w:val="0023232A"/>
    <w:rsid w:val="00260A93"/>
    <w:rsid w:val="00460868"/>
    <w:rsid w:val="005B48E2"/>
    <w:rsid w:val="00685BB3"/>
    <w:rsid w:val="007D0118"/>
    <w:rsid w:val="009F7326"/>
    <w:rsid w:val="00A07106"/>
    <w:rsid w:val="00B322E7"/>
    <w:rsid w:val="00C33A28"/>
    <w:rsid w:val="00CA3F1F"/>
    <w:rsid w:val="00F30CB3"/>
    <w:rsid w:val="00FA5809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17AF"/>
  <w15:chartTrackingRefBased/>
  <w15:docId w15:val="{C9BFA2C6-BFE1-4A6B-9E41-BDF85024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34"/>
    <w:pPr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0334"/>
    <w:pPr>
      <w:spacing w:after="0" w:line="240" w:lineRule="auto"/>
      <w:jc w:val="left"/>
    </w:pPr>
    <w:rPr>
      <w:rFonts w:ascii="Times New Roman" w:hAnsi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126C2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Sravani Mulbagal</dc:creator>
  <cp:keywords/>
  <dc:description/>
  <cp:lastModifiedBy>Sravani Mulbagal</cp:lastModifiedBy>
  <cp:revision>17</cp:revision>
  <dcterms:created xsi:type="dcterms:W3CDTF">2023-09-16T16:01:00Z</dcterms:created>
  <dcterms:modified xsi:type="dcterms:W3CDTF">2023-09-19T05:42:00Z</dcterms:modified>
</cp:coreProperties>
</file>